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0F69E" w14:textId="6C3F5556" w:rsidR="00213D74" w:rsidRPr="0080310A" w:rsidRDefault="002A1ACE" w:rsidP="00213D7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</w:t>
      </w:r>
      <w:r w:rsidR="00213D74" w:rsidRPr="0080310A">
        <w:rPr>
          <w:b/>
          <w:bCs/>
          <w:sz w:val="32"/>
          <w:szCs w:val="32"/>
        </w:rPr>
        <w:t>INFOTRIXS INTERNSHIP</w:t>
      </w:r>
    </w:p>
    <w:p w14:paraId="1AF1D9A0" w14:textId="77777777" w:rsidR="00213D74" w:rsidRPr="0080310A" w:rsidRDefault="00213D74" w:rsidP="00213D74">
      <w:pPr>
        <w:rPr>
          <w:b/>
          <w:bCs/>
          <w:sz w:val="30"/>
          <w:szCs w:val="30"/>
          <w:u w:val="single"/>
        </w:rPr>
      </w:pPr>
      <w:r w:rsidRPr="0080310A">
        <w:rPr>
          <w:b/>
          <w:bCs/>
          <w:sz w:val="30"/>
          <w:szCs w:val="30"/>
          <w:u w:val="single"/>
        </w:rPr>
        <w:t>Task1:</w:t>
      </w:r>
    </w:p>
    <w:p w14:paraId="4B369AE1" w14:textId="77777777" w:rsidR="00213D74" w:rsidRPr="0080310A" w:rsidRDefault="00213D74" w:rsidP="00213D74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80310A">
        <w:rPr>
          <w:sz w:val="30"/>
          <w:szCs w:val="30"/>
        </w:rPr>
        <w:t>For monolith: 1 EC2 instance create, deploy WordPress and MYSQL on the same instance.</w:t>
      </w:r>
    </w:p>
    <w:p w14:paraId="08E075B8" w14:textId="77777777" w:rsidR="00213D74" w:rsidRPr="0080310A" w:rsidRDefault="00213D74" w:rsidP="00213D74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80310A">
        <w:rPr>
          <w:sz w:val="30"/>
          <w:szCs w:val="30"/>
        </w:rPr>
        <w:t xml:space="preserve"> For microservice: 2 EC2 instance create, 1 for WordPress and 1 for MYSQL on the different instance.</w:t>
      </w:r>
    </w:p>
    <w:p w14:paraId="2610CE5D" w14:textId="77777777" w:rsidR="00213D74" w:rsidRPr="0080310A" w:rsidRDefault="00213D74" w:rsidP="00213D74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80310A">
        <w:rPr>
          <w:sz w:val="30"/>
          <w:szCs w:val="30"/>
        </w:rPr>
        <w:t>Create a welcome page in WordPress that will be the homepage.</w:t>
      </w:r>
    </w:p>
    <w:p w14:paraId="6DC99A4D" w14:textId="77777777" w:rsidR="00213D74" w:rsidRPr="0080310A" w:rsidRDefault="00213D74" w:rsidP="00213D74">
      <w:pPr>
        <w:rPr>
          <w:b/>
          <w:bCs/>
          <w:sz w:val="30"/>
          <w:szCs w:val="30"/>
          <w:u w:val="single"/>
        </w:rPr>
      </w:pPr>
      <w:r w:rsidRPr="0080310A">
        <w:rPr>
          <w:b/>
          <w:bCs/>
          <w:sz w:val="30"/>
          <w:szCs w:val="30"/>
          <w:u w:val="single"/>
        </w:rPr>
        <w:t>Pre-requisites:</w:t>
      </w:r>
    </w:p>
    <w:p w14:paraId="6A3177FA" w14:textId="77777777" w:rsidR="00213D74" w:rsidRPr="0080310A" w:rsidRDefault="00213D74" w:rsidP="00213D74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80310A">
        <w:rPr>
          <w:sz w:val="30"/>
          <w:szCs w:val="30"/>
        </w:rPr>
        <w:t>Configure the necessary security group for the instances.</w:t>
      </w:r>
    </w:p>
    <w:p w14:paraId="06D4A357" w14:textId="77777777" w:rsidR="00213D74" w:rsidRPr="002A1ACE" w:rsidRDefault="00213D74" w:rsidP="00213D7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80310A">
        <w:rPr>
          <w:sz w:val="30"/>
          <w:szCs w:val="30"/>
        </w:rPr>
        <w:t xml:space="preserve">EC2 instance type: t2 micro, AMI: </w:t>
      </w:r>
      <w:r>
        <w:rPr>
          <w:sz w:val="30"/>
          <w:szCs w:val="30"/>
        </w:rPr>
        <w:t>U</w:t>
      </w:r>
      <w:r w:rsidRPr="0080310A">
        <w:rPr>
          <w:sz w:val="30"/>
          <w:szCs w:val="30"/>
        </w:rPr>
        <w:t>buntu</w:t>
      </w:r>
    </w:p>
    <w:p w14:paraId="2DDD9BB0" w14:textId="77777777" w:rsidR="002A1ACE" w:rsidRDefault="002A1ACE" w:rsidP="002A1ACE">
      <w:pPr>
        <w:pStyle w:val="ListParagraph"/>
        <w:ind w:left="1128"/>
        <w:rPr>
          <w:sz w:val="32"/>
          <w:szCs w:val="32"/>
        </w:rPr>
      </w:pPr>
    </w:p>
    <w:p w14:paraId="14450A83" w14:textId="63845A24" w:rsidR="00213D74" w:rsidRPr="002A1ACE" w:rsidRDefault="002A1ACE" w:rsidP="002A1ACE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2A1ACE">
        <w:rPr>
          <w:b/>
          <w:bCs/>
          <w:sz w:val="32"/>
          <w:szCs w:val="32"/>
        </w:rPr>
        <w:t>Lab Performed on Microservices:</w:t>
      </w:r>
    </w:p>
    <w:p w14:paraId="4C0F9D79" w14:textId="61F522CD" w:rsidR="002E5F8B" w:rsidRDefault="002E5F8B">
      <w:r w:rsidRPr="002E5F8B">
        <w:rPr>
          <w:noProof/>
        </w:rPr>
        <w:drawing>
          <wp:inline distT="0" distB="0" distL="0" distR="0" wp14:anchorId="755B58AB" wp14:editId="3C1951D7">
            <wp:extent cx="5731510" cy="3211830"/>
            <wp:effectExtent l="0" t="0" r="2540" b="7620"/>
            <wp:docPr id="22785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59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3ED9" w14:textId="77777777" w:rsidR="004305F0" w:rsidRDefault="004305F0"/>
    <w:p w14:paraId="10D25033" w14:textId="2F6FBFF0" w:rsidR="004305F0" w:rsidRDefault="004305F0">
      <w:r w:rsidRPr="004305F0">
        <w:rPr>
          <w:noProof/>
        </w:rPr>
        <w:lastRenderedPageBreak/>
        <w:drawing>
          <wp:inline distT="0" distB="0" distL="0" distR="0" wp14:anchorId="6D23390B" wp14:editId="3AC240E6">
            <wp:extent cx="5731510" cy="2916555"/>
            <wp:effectExtent l="0" t="0" r="2540" b="0"/>
            <wp:docPr id="77899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987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6856" w14:textId="77777777" w:rsidR="004305F0" w:rsidRDefault="004305F0"/>
    <w:p w14:paraId="0F256A72" w14:textId="73BD48CF" w:rsidR="004305F0" w:rsidRDefault="004305F0">
      <w:r w:rsidRPr="004305F0">
        <w:rPr>
          <w:noProof/>
        </w:rPr>
        <w:drawing>
          <wp:inline distT="0" distB="0" distL="0" distR="0" wp14:anchorId="3F9F12A7" wp14:editId="6D391A76">
            <wp:extent cx="5731510" cy="3223895"/>
            <wp:effectExtent l="0" t="0" r="2540" b="0"/>
            <wp:docPr id="170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C57" w14:textId="77777777" w:rsidR="004305F0" w:rsidRDefault="004305F0"/>
    <w:p w14:paraId="157B24D8" w14:textId="379C083C" w:rsidR="004305F0" w:rsidRDefault="004305F0">
      <w:r w:rsidRPr="004305F0">
        <w:rPr>
          <w:noProof/>
        </w:rPr>
        <w:lastRenderedPageBreak/>
        <w:drawing>
          <wp:inline distT="0" distB="0" distL="0" distR="0" wp14:anchorId="77F4BA17" wp14:editId="2BA12D8C">
            <wp:extent cx="5731510" cy="3223895"/>
            <wp:effectExtent l="0" t="0" r="2540" b="0"/>
            <wp:docPr id="153252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27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6E4" w14:textId="77777777" w:rsidR="001D63FA" w:rsidRDefault="001D63FA"/>
    <w:p w14:paraId="3CA33027" w14:textId="0764EE67" w:rsidR="001D63FA" w:rsidRDefault="001D63FA">
      <w:r w:rsidRPr="001D63FA">
        <w:rPr>
          <w:noProof/>
        </w:rPr>
        <w:drawing>
          <wp:inline distT="0" distB="0" distL="0" distR="0" wp14:anchorId="461A8783" wp14:editId="14EC2E0E">
            <wp:extent cx="5731510" cy="3217545"/>
            <wp:effectExtent l="0" t="0" r="2540" b="1905"/>
            <wp:docPr id="151818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9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0A0F" w14:textId="77777777" w:rsidR="004305F0" w:rsidRDefault="004305F0"/>
    <w:p w14:paraId="2BFC828D" w14:textId="056E527C" w:rsidR="004305F0" w:rsidRDefault="004305F0">
      <w:r w:rsidRPr="004305F0">
        <w:rPr>
          <w:noProof/>
        </w:rPr>
        <w:lastRenderedPageBreak/>
        <w:drawing>
          <wp:inline distT="0" distB="0" distL="0" distR="0" wp14:anchorId="745F0362" wp14:editId="4B3F476E">
            <wp:extent cx="5731510" cy="3218180"/>
            <wp:effectExtent l="0" t="0" r="2540" b="1270"/>
            <wp:docPr id="155616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3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DF35" w14:textId="77777777" w:rsidR="001D63FA" w:rsidRDefault="001D63FA"/>
    <w:p w14:paraId="371529A1" w14:textId="154E7890" w:rsidR="001D63FA" w:rsidRDefault="001D63FA">
      <w:r w:rsidRPr="001D63FA">
        <w:rPr>
          <w:noProof/>
        </w:rPr>
        <w:drawing>
          <wp:inline distT="0" distB="0" distL="0" distR="0" wp14:anchorId="7E73DD03" wp14:editId="433F91DA">
            <wp:extent cx="5731510" cy="3215005"/>
            <wp:effectExtent l="0" t="0" r="2540" b="4445"/>
            <wp:docPr id="124859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91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14A1" w14:textId="77777777" w:rsidR="001D63FA" w:rsidRDefault="001D63FA"/>
    <w:p w14:paraId="72A15BF7" w14:textId="23900585" w:rsidR="001D63FA" w:rsidRDefault="001D63FA">
      <w:r w:rsidRPr="001D63FA">
        <w:rPr>
          <w:noProof/>
        </w:rPr>
        <w:lastRenderedPageBreak/>
        <w:drawing>
          <wp:inline distT="0" distB="0" distL="0" distR="0" wp14:anchorId="6730849F" wp14:editId="4D79ED40">
            <wp:extent cx="5731510" cy="3055620"/>
            <wp:effectExtent l="0" t="0" r="2540" b="0"/>
            <wp:docPr id="29154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1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EF7E" w14:textId="77777777" w:rsidR="004E6544" w:rsidRDefault="004E6544"/>
    <w:p w14:paraId="54538416" w14:textId="1979C87D" w:rsidR="004E6544" w:rsidRDefault="004E6544">
      <w:r w:rsidRPr="004E6544">
        <w:rPr>
          <w:noProof/>
        </w:rPr>
        <w:drawing>
          <wp:inline distT="0" distB="0" distL="0" distR="0" wp14:anchorId="700D19CE" wp14:editId="65E08C4D">
            <wp:extent cx="5731510" cy="3221355"/>
            <wp:effectExtent l="0" t="0" r="2540" b="0"/>
            <wp:docPr id="155386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8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262" w14:textId="77777777" w:rsidR="00BF0AEC" w:rsidRDefault="00BF0AEC"/>
    <w:p w14:paraId="011511DE" w14:textId="6398D4EC" w:rsidR="00BF0AEC" w:rsidRDefault="00BF0AEC">
      <w:r w:rsidRPr="00BF0AEC">
        <w:rPr>
          <w:noProof/>
        </w:rPr>
        <w:lastRenderedPageBreak/>
        <w:drawing>
          <wp:inline distT="0" distB="0" distL="0" distR="0" wp14:anchorId="792D56C5" wp14:editId="1971E38C">
            <wp:extent cx="5731510" cy="3073400"/>
            <wp:effectExtent l="0" t="0" r="2540" b="0"/>
            <wp:docPr id="155849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1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033D" w14:textId="1488936C" w:rsidR="00AA50DE" w:rsidRDefault="00AA50DE">
      <w:r w:rsidRPr="00AA50DE">
        <w:rPr>
          <w:noProof/>
        </w:rPr>
        <w:drawing>
          <wp:inline distT="0" distB="0" distL="0" distR="0" wp14:anchorId="568C62E3" wp14:editId="0F5F6245">
            <wp:extent cx="5731510" cy="3071495"/>
            <wp:effectExtent l="0" t="0" r="2540" b="0"/>
            <wp:docPr id="62818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84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4EEA" w14:textId="4508B820" w:rsidR="00AA50DE" w:rsidRDefault="00AA50DE">
      <w:r w:rsidRPr="00AA50DE">
        <w:rPr>
          <w:noProof/>
        </w:rPr>
        <w:lastRenderedPageBreak/>
        <w:drawing>
          <wp:inline distT="0" distB="0" distL="0" distR="0" wp14:anchorId="7A8C72D2" wp14:editId="18AD0754">
            <wp:extent cx="5731510" cy="3006090"/>
            <wp:effectExtent l="0" t="0" r="2540" b="3810"/>
            <wp:docPr id="110790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00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7914" w14:textId="17ACBB93" w:rsidR="007F02BC" w:rsidRDefault="007F02BC">
      <w:r w:rsidRPr="007F02BC">
        <w:rPr>
          <w:noProof/>
        </w:rPr>
        <w:drawing>
          <wp:inline distT="0" distB="0" distL="0" distR="0" wp14:anchorId="58A4ACE0" wp14:editId="0CDE2D27">
            <wp:extent cx="5731510" cy="3253105"/>
            <wp:effectExtent l="0" t="0" r="2540" b="4445"/>
            <wp:docPr id="123163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37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891" w14:textId="77777777" w:rsidR="00AB2425" w:rsidRDefault="00AB2425"/>
    <w:p w14:paraId="6071A643" w14:textId="63796C00" w:rsidR="00AB2425" w:rsidRDefault="00AB2425">
      <w:r w:rsidRPr="00AB2425">
        <w:rPr>
          <w:noProof/>
        </w:rPr>
        <w:drawing>
          <wp:inline distT="0" distB="0" distL="0" distR="0" wp14:anchorId="44311910" wp14:editId="7794D117">
            <wp:extent cx="5731510" cy="1581785"/>
            <wp:effectExtent l="0" t="0" r="2540" b="0"/>
            <wp:docPr id="73215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0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2BFA" w14:textId="76F65FC7" w:rsidR="00F658C1" w:rsidRDefault="00F658C1">
      <w:r w:rsidRPr="00F658C1">
        <w:rPr>
          <w:noProof/>
        </w:rPr>
        <w:lastRenderedPageBreak/>
        <w:drawing>
          <wp:inline distT="0" distB="0" distL="0" distR="0" wp14:anchorId="64C54B01" wp14:editId="05917CAC">
            <wp:extent cx="5731510" cy="3597910"/>
            <wp:effectExtent l="0" t="0" r="2540" b="2540"/>
            <wp:docPr id="142624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1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67D5" w14:textId="5275795B" w:rsidR="007D1246" w:rsidRDefault="007D1246">
      <w:r w:rsidRPr="007D1246">
        <w:rPr>
          <w:noProof/>
        </w:rPr>
        <w:drawing>
          <wp:inline distT="0" distB="0" distL="0" distR="0" wp14:anchorId="7FBD8719" wp14:editId="24A654CA">
            <wp:extent cx="5731510" cy="989965"/>
            <wp:effectExtent l="0" t="0" r="2540" b="635"/>
            <wp:docPr id="4887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28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2CAC" w14:textId="585F5265" w:rsidR="00057FAB" w:rsidRDefault="00057FAB">
      <w:r w:rsidRPr="00057FAB">
        <w:rPr>
          <w:noProof/>
        </w:rPr>
        <w:drawing>
          <wp:inline distT="0" distB="0" distL="0" distR="0" wp14:anchorId="5BE8C076" wp14:editId="0D5AF6D8">
            <wp:extent cx="5731510" cy="3065780"/>
            <wp:effectExtent l="0" t="0" r="2540" b="1270"/>
            <wp:docPr id="138182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25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DEC2" w14:textId="505D7F26" w:rsidR="00057FAB" w:rsidRDefault="00057FAB">
      <w:r w:rsidRPr="00057FAB">
        <w:rPr>
          <w:noProof/>
        </w:rPr>
        <w:lastRenderedPageBreak/>
        <w:drawing>
          <wp:inline distT="0" distB="0" distL="0" distR="0" wp14:anchorId="2DE3AD26" wp14:editId="4D097306">
            <wp:extent cx="5731510" cy="3035935"/>
            <wp:effectExtent l="0" t="0" r="2540" b="0"/>
            <wp:docPr id="57795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566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2345" w14:textId="77777777" w:rsidR="00057FAB" w:rsidRDefault="00057FAB"/>
    <w:p w14:paraId="71740A7A" w14:textId="1F5E4572" w:rsidR="00057FAB" w:rsidRDefault="00057FAB">
      <w:r w:rsidRPr="00057FAB">
        <w:rPr>
          <w:noProof/>
        </w:rPr>
        <w:drawing>
          <wp:inline distT="0" distB="0" distL="0" distR="0" wp14:anchorId="7E9ADDEF" wp14:editId="3ED85BC4">
            <wp:extent cx="5731510" cy="2735580"/>
            <wp:effectExtent l="0" t="0" r="2540" b="7620"/>
            <wp:docPr id="213102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36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BE1C" w14:textId="60A19754" w:rsidR="00057FAB" w:rsidRDefault="00057FAB">
      <w:r w:rsidRPr="00057FAB">
        <w:rPr>
          <w:noProof/>
        </w:rPr>
        <w:lastRenderedPageBreak/>
        <w:drawing>
          <wp:inline distT="0" distB="0" distL="0" distR="0" wp14:anchorId="3237643B" wp14:editId="1841BF80">
            <wp:extent cx="5731510" cy="3037205"/>
            <wp:effectExtent l="0" t="0" r="2540" b="0"/>
            <wp:docPr id="70638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5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8769" w14:textId="77777777" w:rsidR="00057FAB" w:rsidRDefault="00057FAB"/>
    <w:p w14:paraId="7A82F588" w14:textId="5D76E5EA" w:rsidR="00057FAB" w:rsidRDefault="00057FAB">
      <w:r w:rsidRPr="00057FAB">
        <w:rPr>
          <w:noProof/>
        </w:rPr>
        <w:drawing>
          <wp:inline distT="0" distB="0" distL="0" distR="0" wp14:anchorId="355F2D02" wp14:editId="24AF015C">
            <wp:extent cx="5731510" cy="3621405"/>
            <wp:effectExtent l="0" t="0" r="2540" b="0"/>
            <wp:docPr id="182247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4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423D" w14:textId="77777777" w:rsidR="00E32FC8" w:rsidRDefault="00E32FC8"/>
    <w:p w14:paraId="70699BF6" w14:textId="4575E770" w:rsidR="00E32FC8" w:rsidRDefault="00E32FC8">
      <w:r w:rsidRPr="00E32FC8">
        <w:rPr>
          <w:noProof/>
        </w:rPr>
        <w:lastRenderedPageBreak/>
        <w:drawing>
          <wp:inline distT="0" distB="0" distL="0" distR="0" wp14:anchorId="090090B7" wp14:editId="42F7CDF7">
            <wp:extent cx="5731510" cy="3009265"/>
            <wp:effectExtent l="0" t="0" r="2540" b="635"/>
            <wp:docPr id="57609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990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C8">
        <w:rPr>
          <w:noProof/>
        </w:rPr>
        <w:drawing>
          <wp:inline distT="0" distB="0" distL="0" distR="0" wp14:anchorId="573C9278" wp14:editId="078CB145">
            <wp:extent cx="5731510" cy="1807845"/>
            <wp:effectExtent l="0" t="0" r="2540" b="1905"/>
            <wp:docPr id="174960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42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DDF2" w14:textId="77777777" w:rsidR="00D4554D" w:rsidRDefault="00D4554D"/>
    <w:p w14:paraId="17E9FC87" w14:textId="48C9C8BF" w:rsidR="00D4554D" w:rsidRPr="00D4554D" w:rsidRDefault="004B035B">
      <w:pPr>
        <w:rPr>
          <w:b/>
          <w:bCs/>
        </w:rPr>
      </w:pPr>
      <w:r w:rsidRPr="004B035B">
        <w:rPr>
          <w:b/>
          <w:bCs/>
          <w:noProof/>
        </w:rPr>
        <w:drawing>
          <wp:inline distT="0" distB="0" distL="0" distR="0" wp14:anchorId="0027158B" wp14:editId="2B0C4E87">
            <wp:extent cx="5731510" cy="3021330"/>
            <wp:effectExtent l="0" t="0" r="2540" b="7620"/>
            <wp:docPr id="165013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36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BDB1" w14:textId="77777777" w:rsidR="006B426E" w:rsidRDefault="006B426E"/>
    <w:p w14:paraId="3D5F049A" w14:textId="77777777" w:rsidR="006B426E" w:rsidRDefault="006B426E"/>
    <w:p w14:paraId="5DE865D9" w14:textId="77777777" w:rsidR="00E32FC8" w:rsidRDefault="00E32FC8"/>
    <w:sectPr w:rsidR="00E32FC8" w:rsidSect="004777E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1CF9"/>
    <w:multiLevelType w:val="hybridMultilevel"/>
    <w:tmpl w:val="701A08C4"/>
    <w:lvl w:ilvl="0" w:tplc="40090009">
      <w:start w:val="1"/>
      <w:numFmt w:val="bullet"/>
      <w:lvlText w:val=""/>
      <w:lvlJc w:val="left"/>
      <w:pPr>
        <w:ind w:left="7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11384842"/>
    <w:multiLevelType w:val="hybridMultilevel"/>
    <w:tmpl w:val="2BAA61D2"/>
    <w:lvl w:ilvl="0" w:tplc="40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2" w15:restartNumberingAfterBreak="0">
    <w:nsid w:val="2A884E95"/>
    <w:multiLevelType w:val="hybridMultilevel"/>
    <w:tmpl w:val="02663D94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3363194">
    <w:abstractNumId w:val="2"/>
  </w:num>
  <w:num w:numId="2" w16cid:durableId="2035224920">
    <w:abstractNumId w:val="1"/>
  </w:num>
  <w:num w:numId="3" w16cid:durableId="1763329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F8B"/>
    <w:rsid w:val="00057FAB"/>
    <w:rsid w:val="001D63FA"/>
    <w:rsid w:val="00213D74"/>
    <w:rsid w:val="002A1ACE"/>
    <w:rsid w:val="002E5F8B"/>
    <w:rsid w:val="004305F0"/>
    <w:rsid w:val="004777E3"/>
    <w:rsid w:val="004B035B"/>
    <w:rsid w:val="004E6544"/>
    <w:rsid w:val="006B426E"/>
    <w:rsid w:val="007D1246"/>
    <w:rsid w:val="007F02BC"/>
    <w:rsid w:val="00AA50DE"/>
    <w:rsid w:val="00AB2425"/>
    <w:rsid w:val="00BF0AEC"/>
    <w:rsid w:val="00D4554D"/>
    <w:rsid w:val="00E32FC8"/>
    <w:rsid w:val="00F65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AFE72"/>
  <w15:chartTrackingRefBased/>
  <w15:docId w15:val="{46FDA9A9-88EA-455D-BEE9-F0C0082B3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D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Hegde</dc:creator>
  <cp:keywords/>
  <dc:description/>
  <cp:lastModifiedBy>Sachin Hegde</cp:lastModifiedBy>
  <cp:revision>16</cp:revision>
  <dcterms:created xsi:type="dcterms:W3CDTF">2024-01-08T06:58:00Z</dcterms:created>
  <dcterms:modified xsi:type="dcterms:W3CDTF">2024-01-11T14:28:00Z</dcterms:modified>
</cp:coreProperties>
</file>